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66EE" w14:textId="77777777" w:rsidR="00B81E77" w:rsidRPr="001A3A3A" w:rsidRDefault="00B81E77" w:rsidP="009F7635">
      <w:pPr>
        <w:jc w:val="both"/>
      </w:pPr>
    </w:p>
    <w:tbl>
      <w:tblPr>
        <w:tblStyle w:val="TabloKlavuzu"/>
        <w:tblpPr w:leftFromText="141" w:rightFromText="141" w:vertAnchor="text" w:horzAnchor="margin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230E" w:rsidRPr="001A3A3A" w14:paraId="1ADA433D" w14:textId="77777777" w:rsidTr="00B5230E">
        <w:trPr>
          <w:trHeight w:val="302"/>
        </w:trPr>
        <w:tc>
          <w:tcPr>
            <w:tcW w:w="4606" w:type="dxa"/>
          </w:tcPr>
          <w:p w14:paraId="768B9478" w14:textId="77777777" w:rsidR="00B5230E" w:rsidRPr="001A3A3A" w:rsidRDefault="00B5230E" w:rsidP="009F7635">
            <w:pPr>
              <w:jc w:val="both"/>
            </w:pPr>
          </w:p>
        </w:tc>
        <w:tc>
          <w:tcPr>
            <w:tcW w:w="4606" w:type="dxa"/>
          </w:tcPr>
          <w:p w14:paraId="63CBC1E4" w14:textId="77777777" w:rsidR="00B5230E" w:rsidRPr="001A3A3A" w:rsidRDefault="00B5230E" w:rsidP="009F7635">
            <w:pPr>
              <w:jc w:val="both"/>
            </w:pPr>
          </w:p>
        </w:tc>
      </w:tr>
    </w:tbl>
    <w:p w14:paraId="503AD6C7" w14:textId="77777777" w:rsidR="002B2AAE" w:rsidRPr="001A3A3A" w:rsidRDefault="002B2AAE" w:rsidP="00E34E32">
      <w:pPr>
        <w:jc w:val="both"/>
        <w:rPr>
          <w:sz w:val="21"/>
          <w:szCs w:val="21"/>
        </w:rPr>
      </w:pPr>
    </w:p>
    <w:p w14:paraId="7C4E7D9C" w14:textId="3D865545" w:rsidR="00F2563A" w:rsidRPr="001A3A3A" w:rsidRDefault="001A3A3A" w:rsidP="00E34E32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</w:t>
      </w:r>
      <w:r w:rsidR="002B2AAE" w:rsidRPr="001A3A3A">
        <w:rPr>
          <w:sz w:val="21"/>
          <w:szCs w:val="21"/>
        </w:rPr>
        <w:t xml:space="preserve"> </w:t>
      </w:r>
      <w:r w:rsidR="00657CD8" w:rsidRPr="001A3A3A">
        <w:rPr>
          <w:sz w:val="21"/>
          <w:szCs w:val="21"/>
        </w:rPr>
        <w:t>[</w:t>
      </w:r>
      <w:r w:rsidRPr="001A3A3A">
        <w:rPr>
          <w:sz w:val="21"/>
          <w:szCs w:val="21"/>
        </w:rPr>
        <w:t>Öğrenci Adı ve Soyadı</w:t>
      </w:r>
      <w:r w:rsidR="00657CD8" w:rsidRPr="001A3A3A">
        <w:rPr>
          <w:sz w:val="21"/>
          <w:szCs w:val="21"/>
        </w:rPr>
        <w:t>]</w:t>
      </w:r>
      <w:r w:rsidR="00E34E32" w:rsidRPr="001A3A3A">
        <w:rPr>
          <w:sz w:val="21"/>
          <w:szCs w:val="21"/>
        </w:rPr>
        <w:t>,</w:t>
      </w:r>
    </w:p>
    <w:p w14:paraId="6A35CA65" w14:textId="77777777" w:rsidR="00B81E77" w:rsidRPr="001A3A3A" w:rsidRDefault="00B81E77" w:rsidP="00E34E32">
      <w:pPr>
        <w:jc w:val="both"/>
        <w:rPr>
          <w:sz w:val="21"/>
          <w:szCs w:val="21"/>
        </w:rPr>
      </w:pPr>
    </w:p>
    <w:p w14:paraId="3B63E6AD" w14:textId="77777777" w:rsidR="009B525E" w:rsidRDefault="001A3A3A" w:rsidP="009B525E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Yıldız Teknik Üniversitesi Fen Bilimleri Enstitüsü [Anabilim Dalı adı] Anabilim Dalı [Program Adı] Doktora Programında danışmanlık yapmayı kabul ediyorum</w:t>
      </w:r>
      <w:r w:rsidR="009B525E">
        <w:rPr>
          <w:sz w:val="21"/>
          <w:szCs w:val="21"/>
        </w:rPr>
        <w:t xml:space="preserve"> ve </w:t>
      </w:r>
      <w:r w:rsidR="009B525E">
        <w:rPr>
          <w:sz w:val="21"/>
          <w:szCs w:val="21"/>
        </w:rPr>
        <w:t>YÖK Lisansüstü Eğitim ve Öğretim Yönetmeliğinde yer alan “B</w:t>
      </w:r>
      <w:r w:rsidR="009B525E" w:rsidRPr="00D64D88">
        <w:rPr>
          <w:sz w:val="21"/>
          <w:szCs w:val="21"/>
        </w:rPr>
        <w:t>aşarıyla tamamlanmış en az bir yüksek lisans tezi yönetmiş olması gerekir.</w:t>
      </w:r>
      <w:r w:rsidR="009B525E">
        <w:rPr>
          <w:sz w:val="21"/>
          <w:szCs w:val="21"/>
        </w:rPr>
        <w:t>” hükmünü sağlamaktayım.</w:t>
      </w:r>
    </w:p>
    <w:p w14:paraId="722D12B9" w14:textId="19126062" w:rsidR="00F2563A" w:rsidRPr="001A3A3A" w:rsidRDefault="001A3A3A" w:rsidP="009B525E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</w:t>
      </w:r>
      <w:r w:rsidR="00D64D88">
        <w:rPr>
          <w:sz w:val="21"/>
          <w:szCs w:val="21"/>
        </w:rPr>
        <w:t xml:space="preserve"> </w:t>
      </w:r>
      <w:r>
        <w:rPr>
          <w:sz w:val="21"/>
          <w:szCs w:val="21"/>
        </w:rPr>
        <w:t>Tüm lisansüstü öğrencilerimiz Yıldız Teknik Üniversitesi Lisansüstü Eğitim ve Öğretim Yönetmeliği Senato Esaslarına tabidir.</w:t>
      </w:r>
      <w:r w:rsidR="00F2563A" w:rsidRPr="001A3A3A">
        <w:rPr>
          <w:sz w:val="21"/>
          <w:szCs w:val="21"/>
        </w:rPr>
        <w:t xml:space="preserve"> </w:t>
      </w:r>
    </w:p>
    <w:p w14:paraId="5B75C2A3" w14:textId="7108488B" w:rsidR="00B5230E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="00F2563A" w:rsidRPr="001A3A3A">
        <w:rPr>
          <w:sz w:val="21"/>
          <w:szCs w:val="21"/>
        </w:rPr>
        <w:t>!</w:t>
      </w:r>
    </w:p>
    <w:p w14:paraId="1EC6C788" w14:textId="65D3FE7F" w:rsidR="00D64D88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Sunulur,</w:t>
      </w:r>
    </w:p>
    <w:p w14:paraId="7D1DEFE7" w14:textId="10D72DAC" w:rsidR="00D54A0A" w:rsidRPr="001A3A3A" w:rsidRDefault="00D54A0A" w:rsidP="009F7635">
      <w:pPr>
        <w:jc w:val="both"/>
        <w:rPr>
          <w:sz w:val="21"/>
          <w:szCs w:val="21"/>
        </w:rPr>
      </w:pPr>
    </w:p>
    <w:tbl>
      <w:tblPr>
        <w:tblStyle w:val="TabloKlavuzu"/>
        <w:tblpPr w:leftFromText="141" w:rightFromText="141" w:vertAnchor="text" w:horzAnchor="margin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D54A0A" w:rsidRPr="001A3A3A" w14:paraId="2A135F25" w14:textId="77777777" w:rsidTr="0080515D">
        <w:tc>
          <w:tcPr>
            <w:tcW w:w="4606" w:type="dxa"/>
          </w:tcPr>
          <w:p w14:paraId="008967C2" w14:textId="77777777" w:rsidR="00D54A0A" w:rsidRPr="001A3A3A" w:rsidRDefault="00D54A0A" w:rsidP="0080515D">
            <w:pPr>
              <w:jc w:val="both"/>
            </w:pPr>
          </w:p>
          <w:p w14:paraId="325E3440" w14:textId="43C392CA" w:rsidR="00657CD8" w:rsidRPr="001A3A3A" w:rsidRDefault="001A3A3A" w:rsidP="0080515D">
            <w:pPr>
              <w:jc w:val="both"/>
            </w:pPr>
            <w:r>
              <w:t>İMZA</w:t>
            </w:r>
          </w:p>
          <w:p w14:paraId="63074C9F" w14:textId="6E4ECBE6" w:rsidR="00D54A0A" w:rsidRPr="001A3A3A" w:rsidRDefault="00657CD8" w:rsidP="0080515D">
            <w:pPr>
              <w:jc w:val="both"/>
            </w:pPr>
            <w:r w:rsidRPr="001A3A3A">
              <w:t>[</w:t>
            </w:r>
            <w:r w:rsidR="001A3A3A">
              <w:t>Öğretim Üyesi Unvanı, Adı ve Soyadı</w:t>
            </w:r>
            <w:r w:rsidRPr="001A3A3A">
              <w:t>]</w:t>
            </w:r>
          </w:p>
        </w:tc>
      </w:tr>
      <w:tr w:rsidR="00D54A0A" w:rsidRPr="001A3A3A" w14:paraId="475342D9" w14:textId="77777777" w:rsidTr="0080515D">
        <w:tc>
          <w:tcPr>
            <w:tcW w:w="4606" w:type="dxa"/>
          </w:tcPr>
          <w:p w14:paraId="4435D579" w14:textId="0CAD617E" w:rsidR="00D54A0A" w:rsidRPr="001A3A3A" w:rsidRDefault="00D54A0A" w:rsidP="0080515D">
            <w:pPr>
              <w:jc w:val="both"/>
            </w:pPr>
            <w:r w:rsidRPr="001A3A3A">
              <w:t xml:space="preserve">Yıldız </w:t>
            </w:r>
            <w:r w:rsidR="001A3A3A">
              <w:t>Teknik Üniversitesi</w:t>
            </w:r>
            <w:r w:rsidRPr="001A3A3A">
              <w:t xml:space="preserve"> </w:t>
            </w:r>
          </w:p>
          <w:p w14:paraId="2ED1ED09" w14:textId="77777777" w:rsidR="00D54A0A" w:rsidRDefault="00657CD8" w:rsidP="0080515D">
            <w:pPr>
              <w:jc w:val="both"/>
            </w:pPr>
            <w:r w:rsidRPr="001A3A3A">
              <w:t>[</w:t>
            </w:r>
            <w:r w:rsidR="001A3A3A">
              <w:t>Anabilim Dalı Adı</w:t>
            </w:r>
            <w:r w:rsidRPr="001A3A3A">
              <w:t>]</w:t>
            </w:r>
          </w:p>
          <w:p w14:paraId="1A615953" w14:textId="77777777" w:rsidR="00D64D88" w:rsidRDefault="00D64D88" w:rsidP="0080515D">
            <w:pPr>
              <w:jc w:val="both"/>
            </w:pPr>
          </w:p>
          <w:p w14:paraId="604B644A" w14:textId="5AB95366" w:rsidR="00D64D88" w:rsidRPr="001A3A3A" w:rsidRDefault="00D64D88" w:rsidP="0080515D">
            <w:pPr>
              <w:jc w:val="both"/>
            </w:pPr>
          </w:p>
        </w:tc>
      </w:tr>
    </w:tbl>
    <w:p w14:paraId="6038621C" w14:textId="77777777" w:rsidR="00B5230E" w:rsidRPr="001A3A3A" w:rsidRDefault="00B5230E" w:rsidP="00D54A0A">
      <w:pPr>
        <w:rPr>
          <w:sz w:val="21"/>
          <w:szCs w:val="21"/>
        </w:rPr>
      </w:pPr>
    </w:p>
    <w:sectPr w:rsidR="00B5230E" w:rsidRPr="001A3A3A" w:rsidSect="00D15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F08C8" w14:textId="77777777" w:rsidR="00FE5FAA" w:rsidRDefault="00FE5FAA" w:rsidP="00B81E77">
      <w:pPr>
        <w:spacing w:after="0" w:line="240" w:lineRule="auto"/>
      </w:pPr>
      <w:r>
        <w:separator/>
      </w:r>
    </w:p>
  </w:endnote>
  <w:endnote w:type="continuationSeparator" w:id="0">
    <w:p w14:paraId="52C7C95B" w14:textId="77777777" w:rsidR="00FE5FAA" w:rsidRDefault="00FE5FAA" w:rsidP="00B8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AB23" w14:textId="77777777" w:rsidR="00FE5FAA" w:rsidRDefault="00FE5FAA" w:rsidP="00B81E77">
      <w:pPr>
        <w:spacing w:after="0" w:line="240" w:lineRule="auto"/>
      </w:pPr>
      <w:r>
        <w:separator/>
      </w:r>
    </w:p>
  </w:footnote>
  <w:footnote w:type="continuationSeparator" w:id="0">
    <w:p w14:paraId="6F40BB2A" w14:textId="77777777" w:rsidR="00FE5FAA" w:rsidRDefault="00FE5FAA" w:rsidP="00B8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530A" w14:textId="77777777" w:rsidR="00B5230E" w:rsidRDefault="00B5230E"/>
  <w:p w14:paraId="73458F3B" w14:textId="77777777" w:rsidR="00D54A0A" w:rsidRDefault="00D54A0A"/>
  <w:p w14:paraId="4E94BA27" w14:textId="77777777" w:rsidR="00D54A0A" w:rsidRDefault="00D54A0A"/>
  <w:p w14:paraId="3AB63D6A" w14:textId="77777777" w:rsidR="00D54A0A" w:rsidRDefault="00D54A0A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253"/>
    </w:tblGrid>
    <w:tr w:rsidR="00B81E77" w14:paraId="64488DDE" w14:textId="77777777" w:rsidTr="00D54A0A">
      <w:tc>
        <w:tcPr>
          <w:tcW w:w="959" w:type="dxa"/>
        </w:tcPr>
        <w:p w14:paraId="7C5EDDC7" w14:textId="31D3D5F8" w:rsidR="00B81E77" w:rsidRDefault="001A3A3A">
          <w:pPr>
            <w:pStyle w:val="stBilgi"/>
          </w:pPr>
          <w:r>
            <w:t>Tarih</w:t>
          </w:r>
          <w:r w:rsidR="00B81E77">
            <w:t>:</w:t>
          </w:r>
        </w:p>
      </w:tc>
      <w:tc>
        <w:tcPr>
          <w:tcW w:w="8253" w:type="dxa"/>
        </w:tcPr>
        <w:p w14:paraId="5E6F0610" w14:textId="77777777" w:rsidR="00B81E77" w:rsidRDefault="00B81E77" w:rsidP="00813534">
          <w:pPr>
            <w:pStyle w:val="stBilgi"/>
            <w:ind w:firstLine="708"/>
          </w:pPr>
        </w:p>
      </w:tc>
    </w:tr>
    <w:tr w:rsidR="00B81E77" w14:paraId="20158F0E" w14:textId="77777777" w:rsidTr="00D54A0A">
      <w:tc>
        <w:tcPr>
          <w:tcW w:w="959" w:type="dxa"/>
        </w:tcPr>
        <w:p w14:paraId="4E7779BB" w14:textId="1F7B8CCB" w:rsidR="00B81E77" w:rsidRDefault="001A3A3A">
          <w:pPr>
            <w:pStyle w:val="stBilgi"/>
          </w:pPr>
          <w:r>
            <w:t>Konu</w:t>
          </w:r>
          <w:r w:rsidR="00B81E77">
            <w:t>:</w:t>
          </w:r>
        </w:p>
      </w:tc>
      <w:tc>
        <w:tcPr>
          <w:tcW w:w="8253" w:type="dxa"/>
        </w:tcPr>
        <w:p w14:paraId="5885CCFB" w14:textId="3C3D3ACF" w:rsidR="00B81E77" w:rsidRDefault="001A3A3A" w:rsidP="00B5230E">
          <w:pPr>
            <w:pStyle w:val="stBilgi"/>
            <w:ind w:firstLine="708"/>
          </w:pPr>
          <w:r>
            <w:t>YTÜ Fen Bilimleri Enstitüsü Doktora Programı için Kabul Mektubu</w:t>
          </w:r>
        </w:p>
      </w:tc>
    </w:tr>
  </w:tbl>
  <w:p w14:paraId="761DC5B4" w14:textId="77777777" w:rsidR="00B81E77" w:rsidRDefault="00B81E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05CAA"/>
    <w:multiLevelType w:val="hybridMultilevel"/>
    <w:tmpl w:val="549EC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E77"/>
    <w:rsid w:val="0004694A"/>
    <w:rsid w:val="000609DB"/>
    <w:rsid w:val="00153A81"/>
    <w:rsid w:val="001712BF"/>
    <w:rsid w:val="0019149A"/>
    <w:rsid w:val="001A3A3A"/>
    <w:rsid w:val="002113DF"/>
    <w:rsid w:val="0023190C"/>
    <w:rsid w:val="00294C19"/>
    <w:rsid w:val="002B2AAE"/>
    <w:rsid w:val="002D2CF5"/>
    <w:rsid w:val="00335A21"/>
    <w:rsid w:val="00362753"/>
    <w:rsid w:val="00437C29"/>
    <w:rsid w:val="00541131"/>
    <w:rsid w:val="0063599B"/>
    <w:rsid w:val="00657CD8"/>
    <w:rsid w:val="006D47DA"/>
    <w:rsid w:val="00764E9B"/>
    <w:rsid w:val="00776E88"/>
    <w:rsid w:val="00813534"/>
    <w:rsid w:val="00835165"/>
    <w:rsid w:val="00854C63"/>
    <w:rsid w:val="008571F3"/>
    <w:rsid w:val="009B525E"/>
    <w:rsid w:val="009F7635"/>
    <w:rsid w:val="00A04504"/>
    <w:rsid w:val="00B5230E"/>
    <w:rsid w:val="00B81E77"/>
    <w:rsid w:val="00B845A4"/>
    <w:rsid w:val="00B96231"/>
    <w:rsid w:val="00BE1459"/>
    <w:rsid w:val="00BF5A1B"/>
    <w:rsid w:val="00CF2C2A"/>
    <w:rsid w:val="00D15A35"/>
    <w:rsid w:val="00D54A0A"/>
    <w:rsid w:val="00D64D88"/>
    <w:rsid w:val="00D85A11"/>
    <w:rsid w:val="00E34E32"/>
    <w:rsid w:val="00F2563A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7F63"/>
  <w15:docId w15:val="{A9EF73F8-53D2-41D0-A11A-830418C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3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E77"/>
  </w:style>
  <w:style w:type="paragraph" w:styleId="AltBilgi">
    <w:name w:val="footer"/>
    <w:basedOn w:val="Normal"/>
    <w:link w:val="AltBilgi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1E77"/>
  </w:style>
  <w:style w:type="paragraph" w:styleId="ListeParagraf">
    <w:name w:val="List Paragraph"/>
    <w:basedOn w:val="Normal"/>
    <w:uiPriority w:val="34"/>
    <w:qFormat/>
    <w:rsid w:val="0076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Süleyman BOLAT</cp:lastModifiedBy>
  <cp:revision>2</cp:revision>
  <cp:lastPrinted>2022-02-21T07:45:00Z</cp:lastPrinted>
  <dcterms:created xsi:type="dcterms:W3CDTF">2024-08-27T07:47:00Z</dcterms:created>
  <dcterms:modified xsi:type="dcterms:W3CDTF">2024-08-27T07:47:00Z</dcterms:modified>
</cp:coreProperties>
</file>